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DB" w:rsidRDefault="00674763" w:rsidP="00C5305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85216" behindDoc="0" locked="0" layoutInCell="1" allowOverlap="1" wp14:anchorId="4AA93762" wp14:editId="58BE94EC">
            <wp:simplePos x="0" y="0"/>
            <wp:positionH relativeFrom="column">
              <wp:posOffset>4574608</wp:posOffset>
            </wp:positionH>
            <wp:positionV relativeFrom="paragraph">
              <wp:posOffset>-434257</wp:posOffset>
            </wp:positionV>
            <wp:extent cx="1637968" cy="465250"/>
            <wp:effectExtent l="0" t="0" r="635" b="0"/>
            <wp:wrapNone/>
            <wp:docPr id="2" name="Grafik 2" descr="E:\莱茵论坛\资料\Logo_QR_RhAF\Logo\Logo_Rh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莱茵论坛\资料\Logo_QR_RhAF\Logo\Logo_RhA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8" cy="4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DB" w:rsidRPr="004439DB">
        <w:rPr>
          <w:rFonts w:ascii="Arial" w:hAnsi="Arial" w:cs="Arial"/>
          <w:sz w:val="28"/>
        </w:rPr>
        <w:t>莱茵论坛报销表格</w:t>
      </w:r>
      <w:r w:rsidR="004439DB" w:rsidRPr="004439DB">
        <w:rPr>
          <w:rFonts w:ascii="Arial" w:hAnsi="Arial" w:cs="Arial"/>
          <w:sz w:val="28"/>
        </w:rPr>
        <w:t xml:space="preserve"> </w:t>
      </w:r>
    </w:p>
    <w:p w:rsidR="004439DB" w:rsidRPr="00CE2563" w:rsidRDefault="00E57075" w:rsidP="00C53055">
      <w:pPr>
        <w:spacing w:after="0" w:line="240" w:lineRule="auto"/>
        <w:rPr>
          <w:rFonts w:ascii="Arial" w:hAnsi="Arial" w:cs="Arial"/>
          <w:sz w:val="28"/>
        </w:rPr>
      </w:pPr>
      <w:r w:rsidRPr="00E57075">
        <w:rPr>
          <w:rFonts w:ascii="Arial" w:eastAsia="MS Mincho" w:hAnsi="Arial" w:cs="Arial"/>
          <w:sz w:val="24"/>
          <w:lang w:eastAsia="ja-JP"/>
        </w:rPr>
        <w:t>Bestätigung für Geld</w:t>
      </w:r>
      <w:r w:rsidR="00D53FE6">
        <w:rPr>
          <w:rFonts w:ascii="Arial" w:eastAsia="MS Mincho" w:hAnsi="Arial" w:cs="Arial"/>
          <w:sz w:val="24"/>
          <w:lang w:eastAsia="ja-JP"/>
        </w:rPr>
        <w:t>auf</w:t>
      </w:r>
      <w:r w:rsidRPr="00E57075">
        <w:rPr>
          <w:rFonts w:ascii="Arial" w:eastAsia="MS Mincho" w:hAnsi="Arial" w:cs="Arial"/>
          <w:sz w:val="24"/>
          <w:lang w:eastAsia="ja-JP"/>
        </w:rPr>
        <w:t>wendung</w:t>
      </w:r>
      <w:r w:rsidRPr="00E57075">
        <w:rPr>
          <w:rFonts w:ascii="Arial" w:eastAsia="MS Mincho" w:hAnsi="Arial" w:cs="Arial" w:hint="eastAsia"/>
          <w:sz w:val="24"/>
          <w:lang w:eastAsia="ja-JP"/>
        </w:rPr>
        <w:t xml:space="preserve"> </w:t>
      </w:r>
      <w:r w:rsidR="00EE4C7A" w:rsidRPr="00C53055">
        <w:rPr>
          <w:rFonts w:ascii="Arial" w:hAnsi="Arial" w:cs="Arial" w:hint="eastAsia"/>
          <w:sz w:val="24"/>
        </w:rPr>
        <w:t>de</w:t>
      </w:r>
      <w:r w:rsidR="00EE4C7A" w:rsidRPr="00C53055">
        <w:rPr>
          <w:rFonts w:ascii="Arial" w:hAnsi="Arial" w:cs="Arial"/>
          <w:sz w:val="24"/>
        </w:rPr>
        <w:t>s</w:t>
      </w:r>
      <w:r w:rsidR="00EE4C7A" w:rsidRPr="00C53055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Rhine Academic Forum e. V.</w:t>
      </w:r>
      <w:r w:rsidR="00C53055" w:rsidRPr="00C53055">
        <w:rPr>
          <w:rFonts w:ascii="Arial" w:hAnsi="Arial" w:cs="Arial"/>
          <w:sz w:val="24"/>
        </w:rPr>
        <w:t xml:space="preserve"> </w:t>
      </w:r>
    </w:p>
    <w:p w:rsidR="0034012E" w:rsidRPr="00836042" w:rsidRDefault="0034012E" w:rsidP="006747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6042" w:rsidRPr="008A5804" w:rsidRDefault="0034012E" w:rsidP="008A5804">
      <w:pPr>
        <w:spacing w:after="0"/>
        <w:jc w:val="right"/>
        <w:rPr>
          <w:rFonts w:ascii="Arial" w:hAnsi="Arial" w:cs="Arial"/>
          <w:sz w:val="20"/>
          <w:u w:val="single"/>
        </w:rPr>
      </w:pPr>
      <w:r w:rsidRPr="005C0803">
        <w:rPr>
          <w:rFonts w:ascii="Arial" w:hAnsi="Arial" w:cs="Arial"/>
          <w:sz w:val="20"/>
        </w:rPr>
        <w:t>流水号</w:t>
      </w:r>
      <w:r w:rsidRPr="005C0803">
        <w:rPr>
          <w:rFonts w:ascii="Arial" w:hAnsi="Arial" w:cs="Arial"/>
          <w:sz w:val="20"/>
        </w:rPr>
        <w:t>/ Verlaufsnum</w:t>
      </w:r>
      <w:r w:rsidR="008A5804">
        <w:rPr>
          <w:rFonts w:ascii="Arial" w:hAnsi="Arial" w:cs="Arial" w:hint="eastAsia"/>
          <w:sz w:val="20"/>
          <w:u w:val="single"/>
        </w:rPr>
        <w:t xml:space="preserve">       </w:t>
      </w:r>
      <w:r w:rsidR="006B6BC2">
        <w:rPr>
          <w:rFonts w:ascii="Arial" w:hAnsi="Arial" w:cs="Arial" w:hint="eastAsia"/>
          <w:sz w:val="24"/>
          <w:szCs w:val="24"/>
          <w:u w:val="single"/>
        </w:rPr>
        <w:t>2016</w:t>
      </w:r>
      <w:r w:rsidR="008A5804">
        <w:rPr>
          <w:rFonts w:ascii="Arial" w:hAnsi="Arial" w:cs="Arial" w:hint="eastAsia"/>
          <w:sz w:val="20"/>
          <w:u w:val="single"/>
        </w:rPr>
        <w:t>________________</w:t>
      </w:r>
    </w:p>
    <w:tbl>
      <w:tblPr>
        <w:tblStyle w:val="a4"/>
        <w:tblpPr w:leftFromText="180" w:rightFromText="180" w:vertAnchor="text" w:horzAnchor="margin" w:tblpY="12154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8A5804" w:rsidTr="008A5804">
        <w:trPr>
          <w:trHeight w:val="327"/>
        </w:trPr>
        <w:tc>
          <w:tcPr>
            <w:tcW w:w="10098" w:type="dxa"/>
          </w:tcPr>
          <w:p w:rsidR="008A5804" w:rsidRDefault="008A5804" w:rsidP="008A5804">
            <w:pPr>
              <w:spacing w:after="0"/>
              <w:rPr>
                <w:rFonts w:ascii="Arial" w:hAnsi="Arial" w:cs="Arial"/>
                <w:sz w:val="20"/>
              </w:rPr>
            </w:pPr>
            <w:r w:rsidRPr="00EB4E63">
              <w:rPr>
                <w:rFonts w:ascii="Arial" w:hAnsi="Arial" w:cs="Arial"/>
                <w:sz w:val="20"/>
              </w:rPr>
              <w:t>财务经手人签名</w:t>
            </w:r>
            <w:r w:rsidRPr="00EB4E63">
              <w:rPr>
                <w:rFonts w:ascii="Arial" w:hAnsi="Arial" w:cs="Arial"/>
                <w:sz w:val="20"/>
              </w:rPr>
              <w:t xml:space="preserve"> / Unters. d. Finanzbeauftragten</w:t>
            </w:r>
          </w:p>
        </w:tc>
      </w:tr>
      <w:tr w:rsidR="008A5804" w:rsidTr="008A5804">
        <w:trPr>
          <w:trHeight w:val="327"/>
        </w:trPr>
        <w:tc>
          <w:tcPr>
            <w:tcW w:w="10098" w:type="dxa"/>
          </w:tcPr>
          <w:p w:rsidR="008A5804" w:rsidRPr="008A5804" w:rsidRDefault="008A5804" w:rsidP="008A58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5804">
              <w:rPr>
                <w:rFonts w:ascii="Arial" w:hAnsi="Arial" w:cs="Arial"/>
                <w:sz w:val="20"/>
                <w:szCs w:val="20"/>
              </w:rPr>
              <w:t>财务签字</w:t>
            </w:r>
            <w:r w:rsidRPr="008A5804">
              <w:rPr>
                <w:rFonts w:ascii="Arial" w:hAnsi="Arial" w:cs="Arial"/>
                <w:sz w:val="20"/>
                <w:szCs w:val="20"/>
              </w:rPr>
              <w:t>Unterschrift der Finanzbeauftragten</w:t>
            </w:r>
          </w:p>
        </w:tc>
      </w:tr>
      <w:tr w:rsidR="008A5804" w:rsidTr="008A5804">
        <w:trPr>
          <w:trHeight w:val="327"/>
        </w:trPr>
        <w:tc>
          <w:tcPr>
            <w:tcW w:w="10098" w:type="dxa"/>
          </w:tcPr>
          <w:p w:rsidR="008A5804" w:rsidRDefault="008A5804" w:rsidP="008A580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74763">
              <w:rPr>
                <w:rFonts w:ascii="Arial" w:hAnsi="Arial" w:cs="Arial"/>
                <w:sz w:val="20"/>
                <w:szCs w:val="20"/>
              </w:rPr>
              <w:t>日期</w:t>
            </w:r>
            <w:r w:rsidRPr="00674763">
              <w:rPr>
                <w:rFonts w:ascii="Arial" w:hAnsi="Arial" w:cs="Arial"/>
                <w:sz w:val="20"/>
                <w:szCs w:val="20"/>
              </w:rPr>
              <w:t xml:space="preserve"> / Datum</w:t>
            </w:r>
          </w:p>
        </w:tc>
      </w:tr>
    </w:tbl>
    <w:p w:rsidR="004439DB" w:rsidRPr="005C0803" w:rsidRDefault="008A5804" w:rsidP="00836042">
      <w:pPr>
        <w:spacing w:after="0"/>
        <w:jc w:val="right"/>
        <w:rPr>
          <w:rFonts w:ascii="Arial" w:hAnsi="Arial" w:cs="Arial"/>
          <w:sz w:val="20"/>
        </w:rPr>
      </w:pPr>
      <w:r w:rsidRPr="005C0803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4D614D" wp14:editId="329A6DF0">
                <wp:simplePos x="0" y="0"/>
                <wp:positionH relativeFrom="column">
                  <wp:posOffset>-75538</wp:posOffset>
                </wp:positionH>
                <wp:positionV relativeFrom="paragraph">
                  <wp:posOffset>-3562</wp:posOffset>
                </wp:positionV>
                <wp:extent cx="3020943" cy="7616825"/>
                <wp:effectExtent l="0" t="0" r="27305" b="22225"/>
                <wp:wrapNone/>
                <wp:docPr id="35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0943" cy="761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39DB" w:rsidRDefault="004439DB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请将需报销帐单粘贴在此处</w:t>
                            </w:r>
                            <w:r w:rsidR="008A21D3">
                              <w:rPr>
                                <w:rFonts w:ascii="Arial" w:hAnsi="Arial" w:cs="Arial" w:hint="eastAsia"/>
                              </w:rPr>
                              <w:t>或随次申请递交</w:t>
                            </w:r>
                          </w:p>
                          <w:p w:rsidR="004439DB" w:rsidRDefault="004439DB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39DB" w:rsidRDefault="004439DB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 xml:space="preserve">Hier bitte </w:t>
                            </w:r>
                            <w:r w:rsidR="00EE4C7A">
                              <w:rPr>
                                <w:rFonts w:ascii="Arial" w:hAnsi="Arial" w:cs="Arial"/>
                              </w:rPr>
                              <w:t>Quittungen</w:t>
                            </w:r>
                            <w:r w:rsidR="008A21D3"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 w:rsidR="008A21D3">
                              <w:rPr>
                                <w:rFonts w:ascii="Arial" w:hAnsi="Arial" w:cs="Arial"/>
                              </w:rPr>
                              <w:t>k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leben</w:t>
                            </w:r>
                            <w:r w:rsidR="008A21D3">
                              <w:rPr>
                                <w:rFonts w:ascii="Arial" w:hAnsi="Arial" w:cs="Arial"/>
                              </w:rPr>
                              <w:t xml:space="preserve"> oder als Belege mit diesem Antrag an uns zuschicken.</w:t>
                            </w:r>
                          </w:p>
                          <w:p w:rsidR="005C0803" w:rsidRDefault="005C0803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5804" w:rsidRDefault="008A5804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邮寄地址</w:t>
                            </w:r>
                          </w:p>
                          <w:p w:rsidR="005C0803" w:rsidRDefault="005C0803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Post addresse: </w:t>
                            </w:r>
                          </w:p>
                          <w:p w:rsidR="005C0803" w:rsidRDefault="005C0803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0803" w:rsidRDefault="008068D1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Dr. Chunfeng Yu</w:t>
                            </w:r>
                          </w:p>
                          <w:p w:rsidR="005C0803" w:rsidRDefault="005C0803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0803" w:rsidRDefault="008068D1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Heidegartenstr.44</w:t>
                            </w:r>
                          </w:p>
                          <w:p w:rsidR="005C0803" w:rsidRDefault="008068D1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531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25</w:t>
                            </w:r>
                            <w:r w:rsidR="005C0803">
                              <w:rPr>
                                <w:rFonts w:ascii="Arial" w:hAnsi="Arial" w:cs="Arial"/>
                              </w:rPr>
                              <w:t xml:space="preserve"> Bonn, DE</w:t>
                            </w:r>
                          </w:p>
                          <w:p w:rsidR="005C0803" w:rsidRPr="00CE2563" w:rsidRDefault="005C0803" w:rsidP="00443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39DB" w:rsidRDefault="00443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.95pt;margin-top:-.3pt;width:237.85pt;height:59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" fillcolor="window" strokeweight=".5pt">
                <v:path arrowok="t"/>
                <v:textbox>
                  <w:txbxContent>
                    <w:p w:rsidR="004439DB" w:rsidRDefault="004439DB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请将需报销帐单粘贴在此处</w:t>
                      </w:r>
                      <w:r w:rsidR="008A21D3">
                        <w:rPr>
                          <w:rFonts w:ascii="Arial" w:hAnsi="Arial" w:cs="Arial" w:hint="eastAsia"/>
                        </w:rPr>
                        <w:t>或随次申请递交</w:t>
                      </w:r>
                    </w:p>
                    <w:p w:rsidR="004439DB" w:rsidRDefault="004439DB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39DB" w:rsidRDefault="004439DB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 xml:space="preserve">Hier bitte </w:t>
                      </w:r>
                      <w:r w:rsidR="00EE4C7A">
                        <w:rPr>
                          <w:rFonts w:ascii="Arial" w:hAnsi="Arial" w:cs="Arial"/>
                        </w:rPr>
                        <w:t>Quittungen</w:t>
                      </w:r>
                      <w:r w:rsidR="008A21D3"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="008A21D3">
                        <w:rPr>
                          <w:rFonts w:ascii="Arial" w:hAnsi="Arial" w:cs="Arial"/>
                        </w:rPr>
                        <w:t>k</w:t>
                      </w:r>
                      <w:r>
                        <w:rPr>
                          <w:rFonts w:ascii="Arial" w:hAnsi="Arial" w:cs="Arial" w:hint="eastAsia"/>
                        </w:rPr>
                        <w:t>leben</w:t>
                      </w:r>
                      <w:r w:rsidR="008A21D3">
                        <w:rPr>
                          <w:rFonts w:ascii="Arial" w:hAnsi="Arial" w:cs="Arial"/>
                        </w:rPr>
                        <w:t xml:space="preserve"> oder als Belege mit diesem Antrag an uns zuschicken.</w:t>
                      </w:r>
                    </w:p>
                    <w:p w:rsidR="005C0803" w:rsidRDefault="005C0803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5804" w:rsidRDefault="008A5804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邮寄地址</w:t>
                      </w:r>
                    </w:p>
                    <w:p w:rsidR="005C0803" w:rsidRDefault="005C0803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Post addresse: </w:t>
                      </w:r>
                    </w:p>
                    <w:p w:rsidR="005C0803" w:rsidRDefault="005C0803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C0803" w:rsidRDefault="008068D1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Dr. Chunfeng Yu</w:t>
                      </w:r>
                    </w:p>
                    <w:p w:rsidR="005C0803" w:rsidRDefault="005C0803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C0803" w:rsidRDefault="008068D1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Heidegartenstr.44</w:t>
                      </w:r>
                    </w:p>
                    <w:p w:rsidR="005C0803" w:rsidRDefault="008068D1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531</w:t>
                      </w:r>
                      <w:r>
                        <w:rPr>
                          <w:rFonts w:ascii="Arial" w:hAnsi="Arial" w:cs="Arial" w:hint="eastAsia"/>
                        </w:rPr>
                        <w:t>25</w:t>
                      </w:r>
                      <w:r w:rsidR="005C0803">
                        <w:rPr>
                          <w:rFonts w:ascii="Arial" w:hAnsi="Arial" w:cs="Arial"/>
                        </w:rPr>
                        <w:t xml:space="preserve"> Bonn, DE</w:t>
                      </w:r>
                    </w:p>
                    <w:p w:rsidR="005C0803" w:rsidRPr="00CE2563" w:rsidRDefault="005C0803" w:rsidP="00443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39DB" w:rsidRDefault="004439DB"/>
                  </w:txbxContent>
                </v:textbox>
              </v:shape>
            </w:pict>
          </mc:Fallback>
        </mc:AlternateContent>
      </w:r>
      <w:r w:rsidRPr="005C0803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C3D5582" wp14:editId="28060DD5">
                <wp:simplePos x="0" y="0"/>
                <wp:positionH relativeFrom="column">
                  <wp:posOffset>3057277</wp:posOffset>
                </wp:positionH>
                <wp:positionV relativeFrom="paragraph">
                  <wp:posOffset>-3562</wp:posOffset>
                </wp:positionV>
                <wp:extent cx="3354705" cy="7616825"/>
                <wp:effectExtent l="0" t="0" r="0" b="3175"/>
                <wp:wrapNone/>
                <wp:docPr id="36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4705" cy="761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51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977F4F" w:rsidTr="008A5804">
                              <w:trPr>
                                <w:trHeight w:val="800"/>
                              </w:trPr>
                              <w:tc>
                                <w:tcPr>
                                  <w:tcW w:w="5148" w:type="dxa"/>
                                </w:tcPr>
                                <w:p w:rsidR="00977F4F" w:rsidRPr="00F23085" w:rsidRDefault="00977F4F" w:rsidP="00F23085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10EF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活动期数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/</w:t>
                                  </w:r>
                                  <w:r w:rsidRPr="00110EF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Nr.</w:t>
                                  </w:r>
                                  <w:r w:rsidRPr="00F2308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der Veranstaltung</w:t>
                                  </w:r>
                                </w:p>
                                <w:p w:rsidR="00F23085" w:rsidRPr="00F23085" w:rsidRDefault="00F23085" w:rsidP="00F23085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77F4F" w:rsidTr="008A5804">
                              <w:trPr>
                                <w:trHeight w:val="890"/>
                              </w:trPr>
                              <w:tc>
                                <w:tcPr>
                                  <w:tcW w:w="5148" w:type="dxa"/>
                                </w:tcPr>
                                <w:p w:rsidR="00977F4F" w:rsidRDefault="00977F4F" w:rsidP="00F23085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10EF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活动名称</w:t>
                                  </w:r>
                                  <w:r w:rsidR="00F23085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 xml:space="preserve">/ </w:t>
                                  </w:r>
                                  <w:r w:rsidRPr="005C080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Name der Veranstaltung</w:t>
                                  </w:r>
                                </w:p>
                                <w:p w:rsidR="00F23085" w:rsidRDefault="00F23085" w:rsidP="00F23085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3085" w:rsidRDefault="00F23085" w:rsidP="00F23085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2C55" w:rsidTr="008A5804">
                              <w:trPr>
                                <w:trHeight w:val="4607"/>
                              </w:trPr>
                              <w:tc>
                                <w:tcPr>
                                  <w:tcW w:w="51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23085" w:rsidRDefault="00BD2C55" w:rsidP="00977F4F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花费</w:t>
                                  </w:r>
                                  <w:r w:rsidRPr="00110EF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事由</w:t>
                                  </w:r>
                                  <w:r w:rsidRPr="00110EF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6872FC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/</w:t>
                                  </w:r>
                                  <w:r w:rsidRPr="00110EF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Zweck der Aufwendung</w:t>
                                  </w:r>
                                </w:p>
                                <w:p w:rsidR="00F23085" w:rsidRDefault="00F23085" w:rsidP="00BD2C55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F23085" w:rsidRDefault="00F23085" w:rsidP="00BD2C55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F23085" w:rsidRDefault="00F23085" w:rsidP="00BD2C55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C6585" w:rsidRDefault="007C6585" w:rsidP="007C6585">
                                  <w:pPr>
                                    <w:spacing w:after="0" w:line="240" w:lineRule="auto"/>
                                    <w:rPr>
                                      <w:rFonts w:ascii="Arial" w:eastAsia="MS Mincho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6585" w:rsidRPr="00110EFB" w:rsidRDefault="007C6585" w:rsidP="007C6585">
                                  <w:pPr>
                                    <w:spacing w:after="0" w:line="240" w:lineRule="auto"/>
                                    <w:rPr>
                                      <w:rFonts w:ascii="Arial" w:eastAsia="MS Mincho" w:hAnsi="Arial" w:cs="Arial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F23085" w:rsidRDefault="00F23085" w:rsidP="00BD2C55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F23085" w:rsidRDefault="00F23085" w:rsidP="00BD2C55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F23085" w:rsidRPr="00EB4E63" w:rsidRDefault="00F23085" w:rsidP="00BD2C55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BD2C55" w:rsidRDefault="00BD2C55" w:rsidP="00BD2C55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46367" w:rsidTr="008A5804">
                              <w:trPr>
                                <w:trHeight w:val="1063"/>
                              </w:trPr>
                              <w:tc>
                                <w:tcPr>
                                  <w:tcW w:w="5148" w:type="dxa"/>
                                </w:tcPr>
                                <w:p w:rsidR="00546367" w:rsidRDefault="00546367" w:rsidP="00BD2C55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报销申请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人姓名</w:t>
                                  </w:r>
                                </w:p>
                                <w:p w:rsidR="00546367" w:rsidRDefault="00546367" w:rsidP="00BD2C55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Antragstellende(r)</w:t>
                                  </w:r>
                                </w:p>
                                <w:p w:rsidR="00546367" w:rsidRDefault="00546367" w:rsidP="009535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46367" w:rsidTr="008A5804">
                              <w:trPr>
                                <w:trHeight w:val="511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C6585" w:rsidRDefault="00F76AB9" w:rsidP="007C658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申请人银行账户</w:t>
                                  </w:r>
                                </w:p>
                                <w:p w:rsidR="00F76AB9" w:rsidRPr="00F76AB9" w:rsidRDefault="00546367" w:rsidP="007C658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5C0803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Konto Information</w:t>
                                  </w:r>
                                  <w:r w:rsidR="00F76AB9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des Antragestellendes</w:t>
                                  </w:r>
                                </w:p>
                              </w:tc>
                            </w:tr>
                            <w:tr w:rsidR="00546367" w:rsidTr="008A5804">
                              <w:trPr>
                                <w:trHeight w:val="446"/>
                              </w:trPr>
                              <w:tc>
                                <w:tcPr>
                                  <w:tcW w:w="5148" w:type="dxa"/>
                                </w:tcPr>
                                <w:p w:rsidR="00546367" w:rsidRDefault="00546367" w:rsidP="007C658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B4E6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Kontoinhaber</w:t>
                                  </w:r>
                                </w:p>
                                <w:p w:rsidR="00F76AB9" w:rsidRDefault="00F76AB9" w:rsidP="007C658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46367" w:rsidTr="008A5804">
                              <w:trPr>
                                <w:trHeight w:val="459"/>
                              </w:trPr>
                              <w:tc>
                                <w:tcPr>
                                  <w:tcW w:w="5148" w:type="dxa"/>
                                </w:tcPr>
                                <w:p w:rsidR="00546367" w:rsidRDefault="00F76AB9" w:rsidP="007C658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Konton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ummer</w:t>
                                  </w:r>
                                </w:p>
                                <w:p w:rsidR="00F76AB9" w:rsidRDefault="00F76AB9" w:rsidP="007C658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46367" w:rsidTr="008A5804">
                              <w:trPr>
                                <w:trHeight w:val="338"/>
                              </w:trPr>
                              <w:tc>
                                <w:tcPr>
                                  <w:tcW w:w="5148" w:type="dxa"/>
                                </w:tcPr>
                                <w:p w:rsidR="00546367" w:rsidRDefault="00546367" w:rsidP="007C658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B4E6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IBAN</w:t>
                                  </w:r>
                                </w:p>
                                <w:p w:rsidR="00F76AB9" w:rsidRDefault="00F76AB9" w:rsidP="007C658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76AB9" w:rsidTr="008A5804">
                              <w:trPr>
                                <w:trHeight w:val="122"/>
                              </w:trPr>
                              <w:tc>
                                <w:tcPr>
                                  <w:tcW w:w="5148" w:type="dxa"/>
                                </w:tcPr>
                                <w:p w:rsidR="00F76AB9" w:rsidRDefault="007C6585" w:rsidP="007C658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BIC</w:t>
                                  </w:r>
                                </w:p>
                                <w:p w:rsidR="007C6585" w:rsidRPr="00EB4E63" w:rsidRDefault="007C6585" w:rsidP="007C658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6585" w:rsidTr="008A5804">
                              <w:trPr>
                                <w:trHeight w:val="122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C6585" w:rsidRDefault="007C6585" w:rsidP="00836042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10EF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报销申请人签名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/ Unters</w:t>
                                  </w:r>
                                  <w:r w:rsidRPr="00110EF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  <w:r w:rsidRPr="00EB4E6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d. Antragstellendem</w:t>
                                  </w:r>
                                </w:p>
                                <w:p w:rsidR="00836042" w:rsidRDefault="00836042" w:rsidP="00836042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6042" w:rsidTr="008A5804">
                              <w:trPr>
                                <w:trHeight w:val="122"/>
                              </w:trPr>
                              <w:tc>
                                <w:tcPr>
                                  <w:tcW w:w="5148" w:type="dxa"/>
                                </w:tcPr>
                                <w:p w:rsidR="00836042" w:rsidRDefault="00836042" w:rsidP="008A5804">
                                  <w:pPr>
                                    <w:spacing w:after="0" w:line="48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10EF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日期</w:t>
                                  </w:r>
                                  <w:r w:rsidRPr="00110EF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EB4E6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 Datum</w:t>
                                  </w:r>
                                </w:p>
                              </w:tc>
                            </w:tr>
                            <w:tr w:rsidR="00836042" w:rsidTr="008A5804">
                              <w:trPr>
                                <w:trHeight w:val="122"/>
                              </w:trPr>
                              <w:tc>
                                <w:tcPr>
                                  <w:tcW w:w="5148" w:type="dxa"/>
                                </w:tcPr>
                                <w:p w:rsidR="00836042" w:rsidRPr="00110EFB" w:rsidRDefault="00836042" w:rsidP="008A5804">
                                  <w:pPr>
                                    <w:spacing w:after="0" w:line="48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地点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/ Ort</w:t>
                                  </w:r>
                                </w:p>
                              </w:tc>
                            </w:tr>
                          </w:tbl>
                          <w:p w:rsidR="00EB4E63" w:rsidRPr="00EB4E63" w:rsidRDefault="00EB4E63" w:rsidP="008A580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240.75pt;margin-top:-.3pt;width:264.15pt;height:599.7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" fillcolor="#d8d8d8 [2732]" stroked="f" strokeweight=".5pt">
                <v:path arrowok="t"/>
                <v:textbox>
                  <w:txbxContent>
                    <w:tbl>
                      <w:tblPr>
                        <w:tblStyle w:val="a4"/>
                        <w:tblW w:w="514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977F4F" w:rsidTr="008A5804">
                        <w:trPr>
                          <w:trHeight w:val="800"/>
                        </w:trPr>
                        <w:tc>
                          <w:tcPr>
                            <w:tcW w:w="5148" w:type="dxa"/>
                          </w:tcPr>
                          <w:p w:rsidR="00977F4F" w:rsidRPr="00F23085" w:rsidRDefault="00977F4F" w:rsidP="00F23085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10EFB">
                              <w:rPr>
                                <w:rFonts w:ascii="Arial" w:hAnsi="Arial" w:cs="Arial"/>
                                <w:sz w:val="20"/>
                              </w:rPr>
                              <w:t>活动期数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</w:rPr>
                              <w:t>/</w:t>
                            </w:r>
                            <w:r w:rsidRPr="00110EFB">
                              <w:rPr>
                                <w:rFonts w:ascii="Arial" w:hAnsi="Arial" w:cs="Arial"/>
                                <w:sz w:val="20"/>
                              </w:rPr>
                              <w:t>Nr.</w:t>
                            </w:r>
                            <w:r w:rsidRPr="00F23085">
                              <w:rPr>
                                <w:rFonts w:ascii="Arial" w:hAnsi="Arial" w:cs="Arial"/>
                                <w:sz w:val="20"/>
                              </w:rPr>
                              <w:t xml:space="preserve"> der Veranstaltung</w:t>
                            </w:r>
                          </w:p>
                          <w:p w:rsidR="00F23085" w:rsidRPr="00F23085" w:rsidRDefault="00F23085" w:rsidP="00F23085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977F4F" w:rsidTr="008A5804">
                        <w:trPr>
                          <w:trHeight w:val="890"/>
                        </w:trPr>
                        <w:tc>
                          <w:tcPr>
                            <w:tcW w:w="5148" w:type="dxa"/>
                          </w:tcPr>
                          <w:p w:rsidR="00977F4F" w:rsidRDefault="00977F4F" w:rsidP="00F23085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10EFB">
                              <w:rPr>
                                <w:rFonts w:ascii="Arial" w:hAnsi="Arial" w:cs="Arial"/>
                                <w:sz w:val="20"/>
                              </w:rPr>
                              <w:t>活动名称</w:t>
                            </w:r>
                            <w:r w:rsidR="00F23085">
                              <w:rPr>
                                <w:rFonts w:ascii="Arial" w:hAnsi="Arial" w:cs="Arial" w:hint="eastAsia"/>
                                <w:sz w:val="20"/>
                              </w:rPr>
                              <w:t xml:space="preserve">/ </w:t>
                            </w:r>
                            <w:r w:rsidRPr="005C0803">
                              <w:rPr>
                                <w:rFonts w:ascii="Arial" w:hAnsi="Arial" w:cs="Arial"/>
                                <w:sz w:val="20"/>
                              </w:rPr>
                              <w:t>Name der Veranstaltung</w:t>
                            </w:r>
                          </w:p>
                          <w:p w:rsidR="00F23085" w:rsidRDefault="00F23085" w:rsidP="00F23085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23085" w:rsidRDefault="00F23085" w:rsidP="00F23085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2C55" w:rsidTr="008A5804">
                        <w:trPr>
                          <w:trHeight w:val="4607"/>
                        </w:trPr>
                        <w:tc>
                          <w:tcPr>
                            <w:tcW w:w="5148" w:type="dxa"/>
                            <w:tcBorders>
                              <w:bottom w:val="single" w:sz="4" w:space="0" w:color="auto"/>
                            </w:tcBorders>
                          </w:tcPr>
                          <w:p w:rsidR="00F23085" w:rsidRDefault="00BD2C55" w:rsidP="00977F4F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</w:rPr>
                              <w:t>花费</w:t>
                            </w:r>
                            <w:r w:rsidRPr="00110EFB">
                              <w:rPr>
                                <w:rFonts w:ascii="Arial" w:hAnsi="Arial" w:cs="Arial"/>
                                <w:sz w:val="20"/>
                              </w:rPr>
                              <w:t>事由</w:t>
                            </w:r>
                            <w:r w:rsidRPr="00110EF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872FC">
                              <w:rPr>
                                <w:rFonts w:ascii="Arial" w:hAnsi="Arial" w:cs="Arial" w:hint="eastAsia"/>
                                <w:sz w:val="20"/>
                              </w:rPr>
                              <w:t>/</w:t>
                            </w:r>
                            <w:r w:rsidRPr="00110EFB">
                              <w:rPr>
                                <w:rFonts w:ascii="Arial" w:hAnsi="Arial" w:cs="Arial"/>
                                <w:sz w:val="20"/>
                              </w:rPr>
                              <w:t>Zweck der Aufwendung</w:t>
                            </w:r>
                          </w:p>
                          <w:p w:rsidR="00F23085" w:rsidRDefault="00F23085" w:rsidP="00BD2C55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23085" w:rsidRDefault="00F23085" w:rsidP="00BD2C55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23085" w:rsidRDefault="00F23085" w:rsidP="00BD2C55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C6585" w:rsidRDefault="007C6585" w:rsidP="007C6585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6585" w:rsidRPr="00110EFB" w:rsidRDefault="007C6585" w:rsidP="007C6585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sz w:val="20"/>
                                <w:lang w:eastAsia="ja-JP"/>
                              </w:rPr>
                            </w:pPr>
                          </w:p>
                          <w:p w:rsidR="00F23085" w:rsidRDefault="00F23085" w:rsidP="00BD2C55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23085" w:rsidRDefault="00F23085" w:rsidP="00BD2C55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23085" w:rsidRPr="00EB4E63" w:rsidRDefault="00F23085" w:rsidP="00BD2C55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D2C55" w:rsidRDefault="00BD2C55" w:rsidP="00BD2C55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46367" w:rsidTr="008A5804">
                        <w:trPr>
                          <w:trHeight w:val="1063"/>
                        </w:trPr>
                        <w:tc>
                          <w:tcPr>
                            <w:tcW w:w="5148" w:type="dxa"/>
                          </w:tcPr>
                          <w:p w:rsidR="00546367" w:rsidRDefault="00546367" w:rsidP="00BD2C55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报销申请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</w:rPr>
                              <w:t>人姓名</w:t>
                            </w:r>
                          </w:p>
                          <w:p w:rsidR="00546367" w:rsidRDefault="00546367" w:rsidP="00BD2C55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Antragstellende(r)</w:t>
                            </w:r>
                          </w:p>
                          <w:p w:rsidR="00546367" w:rsidRDefault="00546367" w:rsidP="0095351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46367" w:rsidTr="008A5804">
                        <w:trPr>
                          <w:trHeight w:val="511"/>
                        </w:trPr>
                        <w:tc>
                          <w:tcPr>
                            <w:tcW w:w="5148" w:type="dxa"/>
                          </w:tcPr>
                          <w:p w:rsidR="007C6585" w:rsidRDefault="00F76AB9" w:rsidP="007C65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</w:rPr>
                              <w:t>申请人银行账户</w:t>
                            </w:r>
                          </w:p>
                          <w:p w:rsidR="00F76AB9" w:rsidRPr="00F76AB9" w:rsidRDefault="00546367" w:rsidP="007C65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0803">
                              <w:rPr>
                                <w:rFonts w:ascii="Arial" w:hAnsi="Arial" w:cs="Arial" w:hint="eastAsia"/>
                                <w:sz w:val="20"/>
                              </w:rPr>
                              <w:t>Konto Information</w:t>
                            </w:r>
                            <w:r w:rsidR="00F76AB9">
                              <w:rPr>
                                <w:rFonts w:ascii="Arial" w:hAnsi="Arial" w:cs="Arial" w:hint="eastAsia"/>
                                <w:sz w:val="20"/>
                              </w:rPr>
                              <w:t>des Antragestellendes</w:t>
                            </w:r>
                          </w:p>
                        </w:tc>
                      </w:tr>
                      <w:tr w:rsidR="00546367" w:rsidTr="008A5804">
                        <w:trPr>
                          <w:trHeight w:val="446"/>
                        </w:trPr>
                        <w:tc>
                          <w:tcPr>
                            <w:tcW w:w="5148" w:type="dxa"/>
                          </w:tcPr>
                          <w:p w:rsidR="00546367" w:rsidRDefault="00546367" w:rsidP="007C658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B4E63">
                              <w:rPr>
                                <w:rFonts w:ascii="Arial" w:hAnsi="Arial" w:cs="Arial"/>
                                <w:sz w:val="20"/>
                              </w:rPr>
                              <w:t>Kontoinhaber</w:t>
                            </w:r>
                          </w:p>
                          <w:p w:rsidR="00F76AB9" w:rsidRDefault="00F76AB9" w:rsidP="007C658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46367" w:rsidTr="008A5804">
                        <w:trPr>
                          <w:trHeight w:val="459"/>
                        </w:trPr>
                        <w:tc>
                          <w:tcPr>
                            <w:tcW w:w="5148" w:type="dxa"/>
                          </w:tcPr>
                          <w:p w:rsidR="00546367" w:rsidRDefault="00F76AB9" w:rsidP="007C658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Konton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</w:rPr>
                              <w:t>ummer</w:t>
                            </w:r>
                          </w:p>
                          <w:p w:rsidR="00F76AB9" w:rsidRDefault="00F76AB9" w:rsidP="007C658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46367" w:rsidTr="008A5804">
                        <w:trPr>
                          <w:trHeight w:val="338"/>
                        </w:trPr>
                        <w:tc>
                          <w:tcPr>
                            <w:tcW w:w="5148" w:type="dxa"/>
                          </w:tcPr>
                          <w:p w:rsidR="00546367" w:rsidRDefault="00546367" w:rsidP="007C658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B4E63">
                              <w:rPr>
                                <w:rFonts w:ascii="Arial" w:hAnsi="Arial" w:cs="Arial"/>
                                <w:sz w:val="20"/>
                              </w:rPr>
                              <w:t>IBAN</w:t>
                            </w:r>
                          </w:p>
                          <w:p w:rsidR="00F76AB9" w:rsidRDefault="00F76AB9" w:rsidP="007C658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76AB9" w:rsidTr="008A5804">
                        <w:trPr>
                          <w:trHeight w:val="122"/>
                        </w:trPr>
                        <w:tc>
                          <w:tcPr>
                            <w:tcW w:w="5148" w:type="dxa"/>
                          </w:tcPr>
                          <w:p w:rsidR="00F76AB9" w:rsidRDefault="007C6585" w:rsidP="007C658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</w:rPr>
                              <w:t>BIC</w:t>
                            </w:r>
                          </w:p>
                          <w:p w:rsidR="007C6585" w:rsidRPr="00EB4E63" w:rsidRDefault="007C6585" w:rsidP="007C658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7C6585" w:rsidTr="008A5804">
                        <w:trPr>
                          <w:trHeight w:val="122"/>
                        </w:trPr>
                        <w:tc>
                          <w:tcPr>
                            <w:tcW w:w="5148" w:type="dxa"/>
                          </w:tcPr>
                          <w:p w:rsidR="007C6585" w:rsidRDefault="007C6585" w:rsidP="0083604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10EFB">
                              <w:rPr>
                                <w:rFonts w:ascii="Arial" w:hAnsi="Arial" w:cs="Arial"/>
                                <w:sz w:val="20"/>
                              </w:rPr>
                              <w:t>报销申请人签名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/ Unters</w:t>
                            </w:r>
                            <w:r w:rsidRPr="00110EF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EB4E63">
                              <w:rPr>
                                <w:rFonts w:ascii="Arial" w:hAnsi="Arial" w:cs="Arial"/>
                                <w:sz w:val="20"/>
                              </w:rPr>
                              <w:t xml:space="preserve"> d. Antragstellendem</w:t>
                            </w:r>
                          </w:p>
                          <w:p w:rsidR="00836042" w:rsidRDefault="00836042" w:rsidP="0083604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36042" w:rsidTr="008A5804">
                        <w:trPr>
                          <w:trHeight w:val="122"/>
                        </w:trPr>
                        <w:tc>
                          <w:tcPr>
                            <w:tcW w:w="5148" w:type="dxa"/>
                          </w:tcPr>
                          <w:p w:rsidR="00836042" w:rsidRDefault="00836042" w:rsidP="008A580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10EFB">
                              <w:rPr>
                                <w:rFonts w:ascii="Arial" w:hAnsi="Arial" w:cs="Arial"/>
                                <w:sz w:val="20"/>
                              </w:rPr>
                              <w:t>日期</w:t>
                            </w:r>
                            <w:r w:rsidRPr="00110EF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EB4E63">
                              <w:rPr>
                                <w:rFonts w:ascii="Arial" w:hAnsi="Arial" w:cs="Arial"/>
                                <w:sz w:val="20"/>
                              </w:rPr>
                              <w:t>/ Datum</w:t>
                            </w:r>
                          </w:p>
                        </w:tc>
                      </w:tr>
                      <w:tr w:rsidR="00836042" w:rsidTr="008A5804">
                        <w:trPr>
                          <w:trHeight w:val="122"/>
                        </w:trPr>
                        <w:tc>
                          <w:tcPr>
                            <w:tcW w:w="5148" w:type="dxa"/>
                          </w:tcPr>
                          <w:p w:rsidR="00836042" w:rsidRPr="00110EFB" w:rsidRDefault="00836042" w:rsidP="008A580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</w:rPr>
                              <w:t>地点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</w:rPr>
                              <w:t>/ Ort</w:t>
                            </w:r>
                          </w:p>
                        </w:tc>
                      </w:tr>
                    </w:tbl>
                    <w:p w:rsidR="00EB4E63" w:rsidRPr="00EB4E63" w:rsidRDefault="00EB4E63" w:rsidP="008A5804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12E" w:rsidRPr="005C0803">
        <w:rPr>
          <w:rFonts w:ascii="Arial" w:hAnsi="Arial" w:cs="Arial"/>
          <w:sz w:val="20"/>
        </w:rPr>
        <w:t xml:space="preserve">mer </w:t>
      </w:r>
      <w:r w:rsidR="00836042">
        <w:rPr>
          <w:rFonts w:ascii="Arial" w:hAnsi="Arial" w:cs="Arial" w:hint="eastAsia"/>
          <w:sz w:val="20"/>
        </w:rPr>
        <w:t xml:space="preserve"> </w:t>
      </w:r>
      <w:r w:rsidR="00836042" w:rsidRPr="00836042">
        <w:rPr>
          <w:rFonts w:ascii="Arial" w:hAnsi="Arial" w:cs="Arial" w:hint="eastAsia"/>
          <w:sz w:val="20"/>
          <w:u w:val="single"/>
        </w:rPr>
        <w:t xml:space="preserve">    </w:t>
      </w:r>
      <w:r w:rsidR="005B01CD" w:rsidRPr="00836042">
        <w:rPr>
          <w:rFonts w:ascii="Arial" w:hAnsi="Arial" w:cs="Arial"/>
          <w:sz w:val="24"/>
          <w:szCs w:val="24"/>
          <w:u w:val="single"/>
        </w:rPr>
        <w:t>2014</w:t>
      </w:r>
      <w:r w:rsidR="00836042">
        <w:rPr>
          <w:rFonts w:ascii="Arial" w:hAnsi="Arial" w:cs="Arial" w:hint="eastAsia"/>
          <w:sz w:val="20"/>
          <w:u w:val="single"/>
        </w:rPr>
        <w:t>_____________________</w:t>
      </w:r>
      <w:r w:rsidR="00836042">
        <w:rPr>
          <w:rFonts w:ascii="Arial" w:hAnsi="Arial" w:cs="Arial" w:hint="eastAsia"/>
          <w:sz w:val="20"/>
        </w:rPr>
        <w:t xml:space="preserve">      </w:t>
      </w:r>
      <w:r w:rsidR="00836042" w:rsidRPr="00836042">
        <w:rPr>
          <w:rFonts w:ascii="Arial" w:hAnsi="Arial" w:cs="Arial" w:hint="eastAsia"/>
          <w:sz w:val="20"/>
        </w:rPr>
        <w:t xml:space="preserve"> </w:t>
      </w:r>
      <w:bookmarkStart w:id="0" w:name="_GoBack"/>
      <w:bookmarkEnd w:id="0"/>
    </w:p>
    <w:sectPr w:rsidR="004439DB" w:rsidRPr="005C0803" w:rsidSect="00305E90">
      <w:pgSz w:w="11906" w:h="16838"/>
      <w:pgMar w:top="1008" w:right="1080" w:bottom="115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DB"/>
    <w:rsid w:val="0004661C"/>
    <w:rsid w:val="00107A92"/>
    <w:rsid w:val="00110EFB"/>
    <w:rsid w:val="00164493"/>
    <w:rsid w:val="00274F67"/>
    <w:rsid w:val="002A6761"/>
    <w:rsid w:val="00302DB2"/>
    <w:rsid w:val="00305E90"/>
    <w:rsid w:val="0034012E"/>
    <w:rsid w:val="00375C73"/>
    <w:rsid w:val="003D3600"/>
    <w:rsid w:val="004439DB"/>
    <w:rsid w:val="004E43C2"/>
    <w:rsid w:val="00546367"/>
    <w:rsid w:val="0055756D"/>
    <w:rsid w:val="005B01CD"/>
    <w:rsid w:val="005C0803"/>
    <w:rsid w:val="006057A6"/>
    <w:rsid w:val="00664D0B"/>
    <w:rsid w:val="00674763"/>
    <w:rsid w:val="006872FC"/>
    <w:rsid w:val="006B6BC2"/>
    <w:rsid w:val="007C6585"/>
    <w:rsid w:val="007E4658"/>
    <w:rsid w:val="008068D1"/>
    <w:rsid w:val="00836042"/>
    <w:rsid w:val="008A21D3"/>
    <w:rsid w:val="008A5804"/>
    <w:rsid w:val="00936011"/>
    <w:rsid w:val="00977F4F"/>
    <w:rsid w:val="0099406F"/>
    <w:rsid w:val="00AA0281"/>
    <w:rsid w:val="00B82286"/>
    <w:rsid w:val="00BD2C55"/>
    <w:rsid w:val="00C53055"/>
    <w:rsid w:val="00CE2563"/>
    <w:rsid w:val="00D00E01"/>
    <w:rsid w:val="00D04F33"/>
    <w:rsid w:val="00D53FE6"/>
    <w:rsid w:val="00D84207"/>
    <w:rsid w:val="00DA0571"/>
    <w:rsid w:val="00DE0953"/>
    <w:rsid w:val="00E57075"/>
    <w:rsid w:val="00EB4E63"/>
    <w:rsid w:val="00ED19F4"/>
    <w:rsid w:val="00EE4C7A"/>
    <w:rsid w:val="00F23085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sid w:val="00CE256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0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sid w:val="00CE256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0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Chunfeng Yu</cp:lastModifiedBy>
  <cp:revision>13</cp:revision>
  <cp:lastPrinted>2013-10-24T08:34:00Z</cp:lastPrinted>
  <dcterms:created xsi:type="dcterms:W3CDTF">2014-03-25T09:57:00Z</dcterms:created>
  <dcterms:modified xsi:type="dcterms:W3CDTF">2016-02-26T23:15:00Z</dcterms:modified>
</cp:coreProperties>
</file>